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756"/>
        <w:gridCol w:w="762"/>
        <w:gridCol w:w="1013"/>
        <w:gridCol w:w="1797"/>
        <w:gridCol w:w="835"/>
        <w:gridCol w:w="3681"/>
      </w:tblGrid>
      <w:tr w:rsidR="00BC3DF4" w:rsidRPr="00BC3DF4" w14:paraId="3BDBE592" w14:textId="77777777" w:rsidTr="00F3126B">
        <w:trPr>
          <w:trHeight w:val="480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10D583" w14:textId="4C42962B" w:rsidR="009220F5" w:rsidRPr="009220F5" w:rsidRDefault="00BC3DF4" w:rsidP="00AE3F0A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BC3DF4">
              <w:rPr>
                <w:rFonts w:ascii="Arial" w:hAnsi="Arial" w:cs="Arial"/>
                <w:b/>
                <w:sz w:val="24"/>
                <w:szCs w:val="22"/>
              </w:rPr>
              <w:t>DATOS DE LA INSTITUCIÓN RECEPTOR</w:t>
            </w:r>
            <w:r w:rsidR="00AE3F0A">
              <w:rPr>
                <w:rFonts w:ascii="Arial" w:hAnsi="Arial" w:cs="Arial"/>
                <w:b/>
                <w:sz w:val="24"/>
                <w:szCs w:val="22"/>
              </w:rPr>
              <w:t>A</w:t>
            </w:r>
          </w:p>
        </w:tc>
      </w:tr>
      <w:tr w:rsidR="00BC3DF4" w:rsidRPr="00BC3DF4" w14:paraId="31ED0964" w14:textId="77777777" w:rsidTr="002804A7">
        <w:trPr>
          <w:trHeight w:val="154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2E9DA" w14:textId="08BBC491" w:rsidR="00BC3DF4" w:rsidRPr="00BC3DF4" w:rsidRDefault="00BC3DF4" w:rsidP="00AE3F0A">
            <w:pPr>
              <w:keepNext/>
              <w:spacing w:before="60" w:after="60" w:line="170" w:lineRule="atLeast"/>
              <w:jc w:val="center"/>
              <w:outlineLvl w:val="4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BC3DF4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Institución y/o empresa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BE7" w14:textId="26709EDB" w:rsidR="00BC3DF4" w:rsidRPr="00BC3DF4" w:rsidRDefault="00BC3DF4" w:rsidP="00AE3F0A">
            <w:pPr>
              <w:spacing w:before="60" w:after="6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B6B290" w14:textId="77777777" w:rsidR="00BC3DF4" w:rsidRPr="00BC3DF4" w:rsidRDefault="00BC3DF4" w:rsidP="00AE3F0A">
            <w:pPr>
              <w:spacing w:before="60" w:after="6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DF4" w:rsidRPr="00BC3DF4" w14:paraId="6E36FBEB" w14:textId="77777777" w:rsidTr="002804A7">
        <w:trPr>
          <w:trHeight w:val="154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E1B51" w14:textId="498B0988" w:rsidR="00BC3DF4" w:rsidRPr="00BC3DF4" w:rsidRDefault="00BC3DF4" w:rsidP="00AE3F0A">
            <w:pPr>
              <w:keepNext/>
              <w:spacing w:before="60" w:after="60" w:line="170" w:lineRule="atLeast"/>
              <w:jc w:val="center"/>
              <w:outlineLvl w:val="4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BC3DF4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Domicilio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208" w14:textId="75F9754E" w:rsidR="00BC3DF4" w:rsidRPr="00BC3DF4" w:rsidRDefault="00BC3DF4" w:rsidP="00AE3F0A">
            <w:pPr>
              <w:spacing w:before="60" w:after="6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8746B" w14:textId="77777777" w:rsidR="00BC3DF4" w:rsidRPr="00BC3DF4" w:rsidRDefault="00BC3DF4" w:rsidP="00AE3F0A">
            <w:pPr>
              <w:spacing w:before="60" w:after="6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DF4" w:rsidRPr="00BC3DF4" w14:paraId="7ACA2883" w14:textId="77777777" w:rsidTr="002804A7">
        <w:trPr>
          <w:trHeight w:val="154"/>
        </w:trPr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7B1EF" w14:textId="30415D4E" w:rsidR="00BC3DF4" w:rsidRPr="00BC3DF4" w:rsidRDefault="00BC3DF4" w:rsidP="00AE3F0A">
            <w:pPr>
              <w:spacing w:before="12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DF4">
              <w:rPr>
                <w:rFonts w:ascii="Arial" w:hAnsi="Arial" w:cs="Arial"/>
                <w:iCs/>
                <w:sz w:val="22"/>
                <w:szCs w:val="22"/>
              </w:rPr>
              <w:t>Nombre del Respons</w:t>
            </w:r>
            <w:r w:rsidRPr="00BC3DF4">
              <w:rPr>
                <w:rFonts w:ascii="Arial" w:hAnsi="Arial" w:cs="Arial"/>
                <w:sz w:val="22"/>
                <w:szCs w:val="22"/>
              </w:rPr>
              <w:t>able de la empresa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D160" w14:textId="56A5374D" w:rsidR="00BC3DF4" w:rsidRPr="00BC3DF4" w:rsidRDefault="00BC3DF4" w:rsidP="00AE3F0A">
            <w:pPr>
              <w:spacing w:before="12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DF4" w:rsidRPr="00BC3DF4" w14:paraId="63085BFA" w14:textId="77777777" w:rsidTr="002804A7">
        <w:trPr>
          <w:trHeight w:val="154"/>
        </w:trPr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12539" w14:textId="1D4C34E2" w:rsidR="00BC3DF4" w:rsidRPr="00BC3DF4" w:rsidRDefault="00BC3DF4" w:rsidP="00AE3F0A">
            <w:pPr>
              <w:spacing w:before="120" w:line="170" w:lineRule="atLeas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F4">
              <w:rPr>
                <w:rFonts w:ascii="Arial" w:hAnsi="Arial" w:cs="Arial"/>
                <w:iCs/>
                <w:sz w:val="22"/>
                <w:szCs w:val="22"/>
              </w:rPr>
              <w:t>Puesto del Responsable</w:t>
            </w:r>
          </w:p>
          <w:p w14:paraId="4D7DCA75" w14:textId="77777777" w:rsidR="00BC3DF4" w:rsidRPr="00BC3DF4" w:rsidRDefault="00BC3DF4" w:rsidP="00AE3F0A">
            <w:pPr>
              <w:spacing w:before="120" w:line="170" w:lineRule="atLeas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0AB" w14:textId="0F95780E" w:rsidR="00BC3DF4" w:rsidRPr="00BC3DF4" w:rsidRDefault="00BC3DF4" w:rsidP="00AE3F0A">
            <w:pPr>
              <w:spacing w:before="12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DF4" w:rsidRPr="00BC3DF4" w14:paraId="5DB9C4A3" w14:textId="77777777" w:rsidTr="002804A7">
        <w:trPr>
          <w:trHeight w:val="154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D6966" w14:textId="77777777" w:rsidR="00BC3DF4" w:rsidRPr="00BC3DF4" w:rsidRDefault="00BC3DF4" w:rsidP="00AE3F0A">
            <w:pPr>
              <w:keepNext/>
              <w:spacing w:before="120" w:line="170" w:lineRule="atLeast"/>
              <w:jc w:val="center"/>
              <w:outlineLvl w:val="4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BC3DF4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741" w14:textId="742B5C2B" w:rsidR="00BC3DF4" w:rsidRPr="00BC3DF4" w:rsidRDefault="00BC3DF4" w:rsidP="00AE3F0A">
            <w:pPr>
              <w:spacing w:before="12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D335A" w14:textId="17352D74" w:rsidR="00BC3DF4" w:rsidRPr="00BC3DF4" w:rsidRDefault="002804A7" w:rsidP="00AE3F0A">
            <w:pPr>
              <w:keepNext/>
              <w:spacing w:before="120" w:line="170" w:lineRule="atLeast"/>
              <w:jc w:val="center"/>
              <w:outlineLvl w:val="5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C42" w14:textId="3E7BC878" w:rsidR="00BC3DF4" w:rsidRPr="00BC3DF4" w:rsidRDefault="00BC3DF4" w:rsidP="00AE3F0A">
            <w:pPr>
              <w:spacing w:before="120" w:line="1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F0A" w:rsidRPr="00BC3DF4" w14:paraId="059E22BB" w14:textId="744A2FD5" w:rsidTr="002804A7">
        <w:trPr>
          <w:trHeight w:val="1807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2B6A0" w14:textId="32E95B72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DF4">
              <w:rPr>
                <w:rFonts w:ascii="Arial" w:hAnsi="Arial" w:cs="Arial"/>
                <w:iCs/>
                <w:sz w:val="22"/>
                <w:szCs w:val="22"/>
              </w:rPr>
              <w:t>Actividades de la</w:t>
            </w:r>
            <w:r w:rsidRPr="00BC3DF4">
              <w:rPr>
                <w:rFonts w:ascii="Arial" w:hAnsi="Arial" w:cs="Arial"/>
                <w:sz w:val="22"/>
                <w:szCs w:val="22"/>
              </w:rPr>
              <w:t xml:space="preserve"> empresa y/o </w:t>
            </w:r>
            <w:r w:rsidRPr="00BC3DF4">
              <w:rPr>
                <w:rFonts w:ascii="Arial" w:hAnsi="Arial" w:cs="Arial"/>
                <w:iCs/>
                <w:sz w:val="22"/>
                <w:szCs w:val="22"/>
              </w:rPr>
              <w:t>institución</w:t>
            </w:r>
          </w:p>
          <w:p w14:paraId="4DB4D5A4" w14:textId="3D65F2B7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DA8822" w14:textId="0B1D2934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70D6E" w14:textId="78C277BE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EAF339" w14:textId="5778BBA4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81CFBD" w14:textId="4DC37A17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B4D38" w14:textId="5F2F9354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FAAF" w14:textId="77777777" w:rsidR="00AE3F0A" w:rsidRPr="00BC3DF4" w:rsidRDefault="00AE3F0A" w:rsidP="00AE3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DF4" w:rsidRPr="00BC3DF4" w14:paraId="44211C94" w14:textId="77777777" w:rsidTr="00F3126B">
        <w:trPr>
          <w:trHeight w:val="394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439E6A" w14:textId="42AEF52D" w:rsidR="00BC3DF4" w:rsidRPr="00BC3DF4" w:rsidRDefault="00BC3DF4" w:rsidP="00AE3F0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ACTIVIDAD </w:t>
            </w:r>
            <w:r w:rsidR="00AE3F0A">
              <w:rPr>
                <w:rFonts w:ascii="Arial" w:hAnsi="Arial" w:cs="Arial"/>
                <w:b/>
                <w:bCs/>
                <w:sz w:val="22"/>
                <w:szCs w:val="22"/>
              </w:rPr>
              <w:t>A DESARROLLAR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DURANTE </w:t>
            </w:r>
            <w:r w:rsidRPr="00BC3D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ESTANCIA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PROFESIONAL</w:t>
            </w:r>
          </w:p>
        </w:tc>
      </w:tr>
      <w:tr w:rsidR="00AE3F0A" w:rsidRPr="00BC3DF4" w14:paraId="6C3D50EF" w14:textId="5583512E" w:rsidTr="002804A7">
        <w:trPr>
          <w:trHeight w:val="1481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C4AF5" w14:textId="77777777" w:rsidR="00AE3F0A" w:rsidRPr="00BC3DF4" w:rsidRDefault="00AE3F0A" w:rsidP="00AE3F0A">
            <w:pPr>
              <w:spacing w:before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F4">
              <w:rPr>
                <w:rFonts w:ascii="Arial" w:hAnsi="Arial" w:cs="Arial"/>
                <w:iCs/>
                <w:sz w:val="22"/>
                <w:szCs w:val="22"/>
              </w:rPr>
              <w:t xml:space="preserve">Nombre del Proyecto o Actividad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a </w:t>
            </w:r>
            <w:r w:rsidRPr="00BC3DF4">
              <w:rPr>
                <w:rFonts w:ascii="Arial" w:hAnsi="Arial" w:cs="Arial"/>
                <w:iCs/>
                <w:sz w:val="22"/>
                <w:szCs w:val="22"/>
              </w:rPr>
              <w:t>realiza</w:t>
            </w:r>
            <w:r>
              <w:rPr>
                <w:rFonts w:ascii="Arial" w:hAnsi="Arial" w:cs="Arial"/>
                <w:iCs/>
                <w:sz w:val="22"/>
                <w:szCs w:val="22"/>
              </w:rPr>
              <w:t>r</w:t>
            </w:r>
            <w:r w:rsidRPr="00BC3DF4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71846BA6" w14:textId="77777777" w:rsidR="00AE3F0A" w:rsidRPr="00BC3DF4" w:rsidRDefault="00AE3F0A" w:rsidP="00AE3F0A">
            <w:pPr>
              <w:spacing w:before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022A68F" w14:textId="77777777" w:rsidR="00AE3F0A" w:rsidRPr="00BC3DF4" w:rsidRDefault="00AE3F0A" w:rsidP="00AE3F0A">
            <w:pPr>
              <w:spacing w:before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C5C7B1D" w14:textId="77777777" w:rsidR="00AE3F0A" w:rsidRPr="00BC3DF4" w:rsidRDefault="00AE3F0A" w:rsidP="00AE3F0A">
            <w:pPr>
              <w:spacing w:before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2FF35E7" w14:textId="456EB1FC" w:rsidR="00AE3F0A" w:rsidRPr="00BC3DF4" w:rsidRDefault="00AE3F0A" w:rsidP="00AE3F0A">
            <w:pPr>
              <w:spacing w:before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FAC" w14:textId="77777777" w:rsidR="00AE3F0A" w:rsidRPr="00BC3DF4" w:rsidRDefault="00AE3F0A" w:rsidP="00AE3F0A">
            <w:pPr>
              <w:spacing w:before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3DF4" w:rsidRPr="00BC3DF4" w14:paraId="26800F48" w14:textId="77777777" w:rsidTr="00F3126B">
        <w:trPr>
          <w:trHeight w:val="244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6C2E9" w14:textId="730065F0" w:rsidR="00BC3DF4" w:rsidRPr="00AE3F0A" w:rsidRDefault="00F838B2" w:rsidP="00F838B2">
            <w:pPr>
              <w:keepNext/>
              <w:jc w:val="center"/>
              <w:outlineLvl w:val="4"/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>Propósito y o</w:t>
            </w:r>
            <w:r w:rsidR="00BC3DF4" w:rsidRPr="00AE3F0A">
              <w:rPr>
                <w:rFonts w:ascii="Arial" w:hAnsi="Arial" w:cs="Arial"/>
                <w:b/>
                <w:iCs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bjetivos </w:t>
            </w:r>
            <w:r w:rsidR="00AE3F0A" w:rsidRPr="00AE3F0A">
              <w:rPr>
                <w:rFonts w:ascii="Arial" w:hAnsi="Arial" w:cs="Arial"/>
                <w:b/>
                <w:iCs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a cumplir </w:t>
            </w:r>
            <w:r w:rsidR="00BC3DF4" w:rsidRPr="00AE3F0A">
              <w:rPr>
                <w:rFonts w:ascii="Arial" w:hAnsi="Arial" w:cs="Arial"/>
                <w:b/>
                <w:iCs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>del proyecto o actividad, describir brevemente:</w:t>
            </w:r>
          </w:p>
        </w:tc>
      </w:tr>
      <w:tr w:rsidR="00BC3DF4" w:rsidRPr="00BC3DF4" w14:paraId="6F91181A" w14:textId="77777777" w:rsidTr="002804A7">
        <w:trPr>
          <w:trHeight w:val="19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6FE32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  <w:r w:rsidRPr="00BC3DF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67E2911D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5F447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93378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  <w:r w:rsidRPr="00BC3DF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89836D1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BE0EC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06DE9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  <w:r w:rsidRPr="00BC3DF4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25357BFC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3217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  <w:r w:rsidRPr="00BC3DF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3A85107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96DFC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D1A84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EF5C0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67847" w14:textId="77777777" w:rsidR="00BC3DF4" w:rsidRPr="00BC3DF4" w:rsidRDefault="00BC3DF4" w:rsidP="00AE3F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3673C3" w14:textId="1E7C164B" w:rsidR="0027005C" w:rsidRDefault="00214DF5" w:rsidP="002503C0">
      <w:pPr>
        <w:jc w:val="center"/>
        <w:rPr>
          <w:rFonts w:ascii="Arial" w:hAnsi="Arial" w:cs="Arial"/>
          <w:sz w:val="18"/>
          <w:szCs w:val="22"/>
        </w:rPr>
      </w:pPr>
      <w:r w:rsidRPr="00214DF5">
        <w:rPr>
          <w:rFonts w:ascii="Arial" w:hAnsi="Arial" w:cs="Arial"/>
          <w:sz w:val="18"/>
          <w:szCs w:val="22"/>
        </w:rPr>
        <w:t xml:space="preserve">Este documento debe ir firmado por el TUTOR elegido por el estudiante, con ello, el docente da por </w:t>
      </w:r>
      <w:r w:rsidRPr="002503C0">
        <w:rPr>
          <w:rFonts w:ascii="Arial" w:hAnsi="Arial" w:cs="Arial"/>
          <w:b/>
          <w:sz w:val="18"/>
          <w:szCs w:val="22"/>
        </w:rPr>
        <w:t>ACEPTADA</w:t>
      </w:r>
      <w:r w:rsidRPr="00214DF5">
        <w:rPr>
          <w:rFonts w:ascii="Arial" w:hAnsi="Arial" w:cs="Arial"/>
          <w:sz w:val="18"/>
          <w:szCs w:val="22"/>
        </w:rPr>
        <w:t xml:space="preserve"> la propuesta para darle seguimiento en el presente ciclo.</w:t>
      </w:r>
      <w:r w:rsidR="002503C0">
        <w:rPr>
          <w:rFonts w:ascii="Arial" w:hAnsi="Arial" w:cs="Arial"/>
          <w:sz w:val="18"/>
          <w:szCs w:val="22"/>
        </w:rPr>
        <w:t xml:space="preserve"> *Sujeto a disponibilidad de horas asignadas a cada docente cotejado por la CEP</w:t>
      </w:r>
      <w:bookmarkStart w:id="0" w:name="_GoBack"/>
      <w:bookmarkEnd w:id="0"/>
      <w:r w:rsidR="002503C0">
        <w:rPr>
          <w:rFonts w:ascii="Arial" w:hAnsi="Arial" w:cs="Arial"/>
          <w:sz w:val="18"/>
          <w:szCs w:val="22"/>
        </w:rPr>
        <w:t>.</w:t>
      </w:r>
    </w:p>
    <w:p w14:paraId="16A3FB5D" w14:textId="77777777" w:rsidR="00214DF5" w:rsidRPr="00214DF5" w:rsidRDefault="00214DF5" w:rsidP="00F3126B">
      <w:pPr>
        <w:rPr>
          <w:rFonts w:ascii="Arial" w:hAnsi="Arial" w:cs="Arial"/>
          <w:sz w:val="18"/>
          <w:szCs w:val="22"/>
        </w:rPr>
      </w:pPr>
    </w:p>
    <w:p w14:paraId="60F30B16" w14:textId="2BEECE11" w:rsidR="00214DF5" w:rsidRPr="00214DF5" w:rsidRDefault="00214DF5" w:rsidP="00214DF5">
      <w:pPr>
        <w:jc w:val="center"/>
        <w:rPr>
          <w:rFonts w:ascii="Arial" w:hAnsi="Arial" w:cs="Arial"/>
          <w:b/>
          <w:sz w:val="18"/>
          <w:szCs w:val="22"/>
        </w:rPr>
      </w:pPr>
      <w:r w:rsidRPr="00214DF5">
        <w:rPr>
          <w:rFonts w:ascii="Arial" w:hAnsi="Arial" w:cs="Arial"/>
          <w:b/>
          <w:sz w:val="18"/>
          <w:szCs w:val="22"/>
        </w:rPr>
        <w:t>TUTOR</w:t>
      </w:r>
      <w:proofErr w:type="gramStart"/>
      <w:r w:rsidRPr="00214DF5">
        <w:rPr>
          <w:rFonts w:ascii="Arial" w:hAnsi="Arial" w:cs="Arial"/>
          <w:b/>
          <w:sz w:val="18"/>
          <w:szCs w:val="22"/>
        </w:rPr>
        <w:t>:_</w:t>
      </w:r>
      <w:proofErr w:type="gramEnd"/>
      <w:r w:rsidRPr="00214DF5">
        <w:rPr>
          <w:rFonts w:ascii="Arial" w:hAnsi="Arial" w:cs="Arial"/>
          <w:b/>
          <w:sz w:val="18"/>
          <w:szCs w:val="22"/>
        </w:rPr>
        <w:t>__</w:t>
      </w:r>
      <w:r>
        <w:rPr>
          <w:rFonts w:ascii="Arial" w:hAnsi="Arial" w:cs="Arial"/>
          <w:b/>
          <w:sz w:val="18"/>
          <w:szCs w:val="22"/>
        </w:rPr>
        <w:t>_________</w:t>
      </w:r>
      <w:r w:rsidRPr="00214DF5">
        <w:rPr>
          <w:rFonts w:ascii="Arial" w:hAnsi="Arial" w:cs="Arial"/>
          <w:b/>
          <w:sz w:val="18"/>
          <w:szCs w:val="22"/>
        </w:rPr>
        <w:t>___________________________________FIRMA:_____________________</w:t>
      </w:r>
    </w:p>
    <w:sectPr w:rsidR="00214DF5" w:rsidRPr="00214DF5" w:rsidSect="00C02EA8">
      <w:headerReference w:type="even" r:id="rId8"/>
      <w:headerReference w:type="default" r:id="rId9"/>
      <w:footerReference w:type="default" r:id="rId10"/>
      <w:pgSz w:w="12242" w:h="15842" w:code="1"/>
      <w:pgMar w:top="1418" w:right="1418" w:bottom="1134" w:left="1985" w:header="19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282E0" w14:textId="77777777" w:rsidR="003B1D6A" w:rsidRDefault="003B1D6A" w:rsidP="00A811BF">
      <w:r>
        <w:separator/>
      </w:r>
    </w:p>
  </w:endnote>
  <w:endnote w:type="continuationSeparator" w:id="0">
    <w:p w14:paraId="48E83995" w14:textId="77777777" w:rsidR="003B1D6A" w:rsidRDefault="003B1D6A" w:rsidP="00A8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EB19" w14:textId="565577BC" w:rsidR="00893F47" w:rsidRDefault="00E1461D" w:rsidP="00A811BF">
    <w:pPr>
      <w:pStyle w:val="Piedepgina"/>
      <w:tabs>
        <w:tab w:val="clear" w:pos="4419"/>
        <w:tab w:val="clear" w:pos="8838"/>
        <w:tab w:val="center" w:pos="6300"/>
        <w:tab w:val="right" w:pos="9923"/>
      </w:tabs>
      <w:ind w:left="-425"/>
      <w:jc w:val="center"/>
      <w:rPr>
        <w:rFonts w:ascii="Arial" w:hAnsi="Arial" w:cs="Arial"/>
        <w:i/>
        <w:noProof/>
        <w:sz w:val="16"/>
        <w:szCs w:val="16"/>
        <w:lang w:eastAsia="es-MX"/>
      </w:rPr>
    </w:pPr>
    <w:r>
      <w:rPr>
        <w:rFonts w:ascii="Arial" w:hAnsi="Arial" w:cs="Arial"/>
        <w:i/>
        <w:noProof/>
        <w:sz w:val="16"/>
        <w:szCs w:val="16"/>
        <w:lang w:eastAsia="es-MX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61860F9" wp14:editId="5FA19EC9">
              <wp:simplePos x="0" y="0"/>
              <wp:positionH relativeFrom="margin">
                <wp:posOffset>878840</wp:posOffset>
              </wp:positionH>
              <wp:positionV relativeFrom="paragraph">
                <wp:posOffset>57784</wp:posOffset>
              </wp:positionV>
              <wp:extent cx="3528060" cy="0"/>
              <wp:effectExtent l="0" t="19050" r="34290" b="19050"/>
              <wp:wrapNone/>
              <wp:docPr id="1" name="Línea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8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61BD4" id="Línea 12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9.2pt,4.55pt" to="34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" strokecolor="#960" strokeweight="3pt">
              <v:stroke linestyle="thinThin"/>
              <w10:wrap anchorx="margin"/>
            </v:line>
          </w:pict>
        </mc:Fallback>
      </mc:AlternateContent>
    </w:r>
  </w:p>
  <w:p w14:paraId="3B80D05C" w14:textId="77777777" w:rsidR="00893F47" w:rsidRDefault="00893F47" w:rsidP="00A811BF">
    <w:pPr>
      <w:pStyle w:val="Piedepgina"/>
      <w:tabs>
        <w:tab w:val="clear" w:pos="4419"/>
        <w:tab w:val="clear" w:pos="8838"/>
        <w:tab w:val="center" w:pos="4464"/>
        <w:tab w:val="center" w:pos="6300"/>
        <w:tab w:val="right" w:pos="9355"/>
        <w:tab w:val="right" w:pos="9923"/>
      </w:tabs>
      <w:ind w:left="-425"/>
      <w:jc w:val="center"/>
      <w:rPr>
        <w:rStyle w:val="derechos"/>
        <w:rFonts w:ascii="Arial" w:hAnsi="Arial" w:cs="Arial"/>
        <w:i/>
        <w:sz w:val="16"/>
        <w:szCs w:val="16"/>
        <w:lang w:val="pt-BR"/>
      </w:rPr>
    </w:pPr>
    <w:proofErr w:type="spellStart"/>
    <w:r>
      <w:rPr>
        <w:rStyle w:val="derechos"/>
        <w:rFonts w:ascii="Arial" w:hAnsi="Arial" w:cs="Arial"/>
        <w:i/>
        <w:sz w:val="16"/>
        <w:szCs w:val="16"/>
        <w:lang w:val="pt-BR"/>
      </w:rPr>
      <w:t>Carretera</w:t>
    </w:r>
    <w:proofErr w:type="spellEnd"/>
    <w:r>
      <w:rPr>
        <w:rStyle w:val="derechos"/>
        <w:rFonts w:ascii="Arial" w:hAnsi="Arial" w:cs="Arial"/>
        <w:i/>
        <w:sz w:val="16"/>
        <w:szCs w:val="16"/>
        <w:lang w:val="pt-BR"/>
      </w:rPr>
      <w:t xml:space="preserve"> Catazajá-</w:t>
    </w:r>
    <w:proofErr w:type="spellStart"/>
    <w:r>
      <w:rPr>
        <w:rStyle w:val="derechos"/>
        <w:rFonts w:ascii="Arial" w:hAnsi="Arial" w:cs="Arial"/>
        <w:i/>
        <w:sz w:val="16"/>
        <w:szCs w:val="16"/>
        <w:lang w:val="pt-BR"/>
      </w:rPr>
      <w:t>Palenque</w:t>
    </w:r>
    <w:proofErr w:type="spellEnd"/>
    <w:r>
      <w:rPr>
        <w:rStyle w:val="derechos"/>
        <w:rFonts w:ascii="Arial" w:hAnsi="Arial" w:cs="Arial"/>
        <w:i/>
        <w:sz w:val="16"/>
        <w:szCs w:val="16"/>
        <w:lang w:val="pt-BR"/>
      </w:rPr>
      <w:t xml:space="preserve"> Km. 4</w:t>
    </w:r>
  </w:p>
  <w:p w14:paraId="57C62EB0" w14:textId="77777777" w:rsidR="00893F47" w:rsidRPr="00FE5AE6" w:rsidRDefault="00893F47" w:rsidP="00A811BF">
    <w:pPr>
      <w:pStyle w:val="Piedepgina"/>
      <w:tabs>
        <w:tab w:val="clear" w:pos="4419"/>
        <w:tab w:val="clear" w:pos="8838"/>
        <w:tab w:val="center" w:pos="4464"/>
        <w:tab w:val="center" w:pos="6300"/>
        <w:tab w:val="right" w:pos="9355"/>
        <w:tab w:val="right" w:pos="9923"/>
      </w:tabs>
      <w:ind w:left="-425"/>
      <w:jc w:val="center"/>
      <w:rPr>
        <w:rStyle w:val="derechos"/>
      </w:rPr>
    </w:pPr>
    <w:r>
      <w:rPr>
        <w:rStyle w:val="derechos"/>
        <w:rFonts w:ascii="Arial" w:hAnsi="Arial" w:cs="Arial"/>
        <w:i/>
        <w:sz w:val="16"/>
        <w:szCs w:val="16"/>
        <w:lang w:val="pt-BR"/>
      </w:rPr>
      <w:t xml:space="preserve">  </w:t>
    </w:r>
    <w:r w:rsidRPr="00FE5AE6">
      <w:rPr>
        <w:rStyle w:val="derechos"/>
        <w:rFonts w:ascii="Arial" w:hAnsi="Arial" w:cs="Arial"/>
        <w:i/>
        <w:sz w:val="16"/>
        <w:szCs w:val="16"/>
        <w:lang w:val="pt-BR"/>
      </w:rPr>
      <w:t>C.P.</w:t>
    </w:r>
    <w:r>
      <w:rPr>
        <w:rStyle w:val="derechos"/>
        <w:rFonts w:ascii="Arial" w:hAnsi="Arial" w:cs="Arial"/>
        <w:i/>
        <w:sz w:val="16"/>
        <w:szCs w:val="16"/>
        <w:lang w:val="pt-BR"/>
      </w:rPr>
      <w:t xml:space="preserve"> </w:t>
    </w:r>
    <w:r w:rsidRPr="00CB7520">
      <w:rPr>
        <w:rStyle w:val="derechos"/>
        <w:rFonts w:ascii="Arial" w:hAnsi="Arial" w:cs="Arial"/>
        <w:i/>
        <w:sz w:val="16"/>
        <w:szCs w:val="16"/>
        <w:lang w:val="pt-BR"/>
      </w:rPr>
      <w:t>29980</w:t>
    </w:r>
    <w:r w:rsidRPr="00FE5AE6">
      <w:rPr>
        <w:rStyle w:val="derechos"/>
        <w:rFonts w:ascii="Arial" w:hAnsi="Arial" w:cs="Arial"/>
        <w:i/>
        <w:sz w:val="16"/>
        <w:szCs w:val="16"/>
        <w:lang w:val="pt-BR"/>
      </w:rPr>
      <w:t xml:space="preserve"> </w:t>
    </w:r>
    <w:r>
      <w:rPr>
        <w:rStyle w:val="derechos"/>
        <w:rFonts w:ascii="Arial" w:hAnsi="Arial" w:cs="Arial"/>
        <w:i/>
        <w:sz w:val="16"/>
        <w:szCs w:val="16"/>
        <w:lang w:val="pt-BR"/>
      </w:rPr>
      <w:t>Catazajá</w:t>
    </w:r>
    <w:r w:rsidRPr="00FE5AE6">
      <w:rPr>
        <w:rStyle w:val="derechos"/>
        <w:rFonts w:ascii="Arial" w:hAnsi="Arial" w:cs="Arial"/>
        <w:i/>
        <w:sz w:val="16"/>
        <w:szCs w:val="16"/>
        <w:lang w:val="es-ES"/>
      </w:rPr>
      <w:t xml:space="preserve">, Chiapas. </w:t>
    </w:r>
    <w:r>
      <w:rPr>
        <w:rStyle w:val="derechos"/>
        <w:rFonts w:ascii="Arial" w:hAnsi="Arial" w:cs="Arial"/>
        <w:i/>
        <w:sz w:val="16"/>
        <w:szCs w:val="16"/>
      </w:rPr>
      <w:t>Tel: 52 (045) 916 1000 736</w:t>
    </w:r>
  </w:p>
  <w:p w14:paraId="68FA0AE6" w14:textId="6723BD9F" w:rsidR="00893F47" w:rsidRPr="005E684B" w:rsidRDefault="002804A7" w:rsidP="005E684B">
    <w:pPr>
      <w:pStyle w:val="Piedepgina"/>
      <w:tabs>
        <w:tab w:val="clear" w:pos="4419"/>
        <w:tab w:val="clear" w:pos="8838"/>
        <w:tab w:val="center" w:pos="6300"/>
        <w:tab w:val="right" w:pos="9923"/>
      </w:tabs>
      <w:ind w:left="-425"/>
      <w:jc w:val="center"/>
      <w:rPr>
        <w:rFonts w:ascii="Arial" w:hAnsi="Arial" w:cs="Arial"/>
        <w:i/>
        <w:sz w:val="16"/>
        <w:szCs w:val="16"/>
        <w:lang w:val="pt-BR"/>
      </w:rPr>
    </w:pPr>
    <w:r>
      <w:rPr>
        <w:rFonts w:ascii="Arial" w:hAnsi="Arial" w:cs="Arial"/>
        <w:i/>
        <w:sz w:val="16"/>
        <w:szCs w:val="16"/>
        <w:lang w:val="pt-BR"/>
      </w:rPr>
      <w:t>escuela</w:t>
    </w:r>
    <w:r w:rsidR="00893F47">
      <w:rPr>
        <w:rFonts w:ascii="Arial" w:hAnsi="Arial" w:cs="Arial"/>
        <w:i/>
        <w:sz w:val="16"/>
        <w:szCs w:val="16"/>
        <w:lang w:val="pt-BR"/>
      </w:rPr>
      <w:t>.maya@unach.mx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9F83" w14:textId="77777777" w:rsidR="003B1D6A" w:rsidRDefault="003B1D6A" w:rsidP="00A811BF">
      <w:r>
        <w:separator/>
      </w:r>
    </w:p>
  </w:footnote>
  <w:footnote w:type="continuationSeparator" w:id="0">
    <w:p w14:paraId="1C6387E9" w14:textId="77777777" w:rsidR="003B1D6A" w:rsidRDefault="003B1D6A" w:rsidP="00A8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FAF8" w14:textId="77777777" w:rsidR="00893F47" w:rsidRDefault="00893F47">
    <w:r w:rsidRPr="00661466">
      <w:rPr>
        <w:noProof/>
        <w:sz w:val="24"/>
        <w:lang w:eastAsia="es-MX"/>
      </w:rPr>
      <w:drawing>
        <wp:inline distT="0" distB="0" distL="0" distR="0" wp14:anchorId="4550CBE3" wp14:editId="47AAACBE">
          <wp:extent cx="5940425" cy="840145"/>
          <wp:effectExtent l="19050" t="0" r="3175" b="0"/>
          <wp:docPr id="3" name="9 Imagen" descr="cabez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4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36A33" w14:textId="617B6BDB" w:rsidR="00893F47" w:rsidRDefault="00AE3F0A" w:rsidP="00AE3F0A">
    <w:pPr>
      <w:jc w:val="right"/>
      <w:rPr>
        <w:rFonts w:ascii="Arial" w:hAnsi="Arial" w:cs="Arial"/>
        <w:b/>
        <w:color w:val="BFBFBF" w:themeColor="background1" w:themeShade="BF"/>
        <w:sz w:val="24"/>
      </w:rPr>
    </w:pPr>
    <w:r w:rsidRPr="00AE3F0A">
      <w:rPr>
        <w:noProof/>
        <w:color w:val="BFBFBF" w:themeColor="background1" w:themeShade="BF"/>
        <w:lang w:eastAsia="es-MX"/>
      </w:rPr>
      <w:drawing>
        <wp:anchor distT="0" distB="0" distL="114300" distR="114300" simplePos="0" relativeHeight="251662848" behindDoc="1" locked="0" layoutInCell="1" allowOverlap="1" wp14:anchorId="0782E2ED" wp14:editId="666C3D60">
          <wp:simplePos x="0" y="0"/>
          <wp:positionH relativeFrom="margin">
            <wp:posOffset>-975360</wp:posOffset>
          </wp:positionH>
          <wp:positionV relativeFrom="margin">
            <wp:posOffset>-1369060</wp:posOffset>
          </wp:positionV>
          <wp:extent cx="6027420" cy="1047750"/>
          <wp:effectExtent l="0" t="0" r="0" b="0"/>
          <wp:wrapTight wrapText="bothSides">
            <wp:wrapPolygon edited="0">
              <wp:start x="0" y="0"/>
              <wp:lineTo x="0" y="21207"/>
              <wp:lineTo x="21504" y="21207"/>
              <wp:lineTo x="21504" y="0"/>
              <wp:lineTo x="0" y="0"/>
            </wp:wrapPolygon>
          </wp:wrapTight>
          <wp:docPr id="6" name="9 Imagen" descr="cabez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2.jpg"/>
                  <pic:cNvPicPr/>
                </pic:nvPicPr>
                <pic:blipFill rotWithShape="1">
                  <a:blip r:embed="rId1"/>
                  <a:srcRect r="16277"/>
                  <a:stretch/>
                </pic:blipFill>
                <pic:spPr bwMode="auto">
                  <a:xfrm>
                    <a:off x="0" y="0"/>
                    <a:ext cx="602742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02EA8" w:rsidRPr="00AE3F0A">
      <w:rPr>
        <w:noProof/>
        <w:color w:val="BFBFBF" w:themeColor="background1" w:themeShade="BF"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9B1BEC0" wp14:editId="040DE28C">
              <wp:simplePos x="0" y="0"/>
              <wp:positionH relativeFrom="margin">
                <wp:align>left</wp:align>
              </wp:positionH>
              <wp:positionV relativeFrom="paragraph">
                <wp:posOffset>-565090</wp:posOffset>
              </wp:positionV>
              <wp:extent cx="4987290" cy="588010"/>
              <wp:effectExtent l="0" t="0" r="0" b="25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D1709" w14:textId="0E69410B" w:rsidR="00F3186F" w:rsidRPr="00F3186F" w:rsidRDefault="002804A7" w:rsidP="00F3186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  <w:t>Escuela</w:t>
                          </w:r>
                          <w:r w:rsidR="00F3186F" w:rsidRPr="00F3186F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  <w:t xml:space="preserve"> Maya de Estudios Agropecuarios</w:t>
                          </w:r>
                        </w:p>
                        <w:p w14:paraId="1879814C" w14:textId="77777777" w:rsidR="00F3186F" w:rsidRPr="00F3186F" w:rsidRDefault="00F3186F" w:rsidP="00F3186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4"/>
                              <w:szCs w:val="30"/>
                            </w:rPr>
                          </w:pPr>
                          <w:r w:rsidRPr="00F3186F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4"/>
                              <w:szCs w:val="30"/>
                            </w:rPr>
                            <w:t>Coordinación de Estancias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BE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44.5pt;width:392.7pt;height:46.3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" filled="f" stroked="f">
              <v:textbox>
                <w:txbxContent>
                  <w:p w14:paraId="304D1709" w14:textId="0E69410B" w:rsidR="00F3186F" w:rsidRPr="00F3186F" w:rsidRDefault="002804A7" w:rsidP="00F3186F">
                    <w:pPr>
                      <w:jc w:val="center"/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</w:pPr>
                    <w:r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  <w:t>Escuela</w:t>
                    </w:r>
                    <w:r w:rsidR="00F3186F" w:rsidRPr="00F3186F"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  <w:t xml:space="preserve"> Maya de Estudios Agropecuarios</w:t>
                    </w:r>
                  </w:p>
                  <w:p w14:paraId="1879814C" w14:textId="77777777" w:rsidR="00F3186F" w:rsidRPr="00F3186F" w:rsidRDefault="00F3186F" w:rsidP="00F3186F">
                    <w:pPr>
                      <w:jc w:val="center"/>
                      <w:rPr>
                        <w:rFonts w:ascii="Tahoma" w:hAnsi="Tahoma" w:cs="Tahoma"/>
                        <w:b/>
                        <w:color w:val="595959" w:themeColor="text1" w:themeTint="A6"/>
                        <w:sz w:val="24"/>
                        <w:szCs w:val="30"/>
                      </w:rPr>
                    </w:pPr>
                    <w:r w:rsidRPr="00F3186F">
                      <w:rPr>
                        <w:rFonts w:ascii="Tahoma" w:hAnsi="Tahoma" w:cs="Tahoma"/>
                        <w:b/>
                        <w:color w:val="595959" w:themeColor="text1" w:themeTint="A6"/>
                        <w:sz w:val="24"/>
                        <w:szCs w:val="30"/>
                      </w:rPr>
                      <w:t>Coordinación de Estancias Profesionales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E3F0A">
      <w:rPr>
        <w:rFonts w:ascii="Arial" w:hAnsi="Arial" w:cs="Arial"/>
        <w:b/>
        <w:color w:val="BFBFBF" w:themeColor="background1" w:themeShade="BF"/>
        <w:sz w:val="24"/>
      </w:rPr>
      <w:t>FORMATO EP-DIR-C2</w:t>
    </w:r>
  </w:p>
  <w:p w14:paraId="73C64B39" w14:textId="77777777" w:rsidR="00AE3F0A" w:rsidRDefault="00AE3F0A" w:rsidP="00AE3F0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305"/>
    <w:multiLevelType w:val="hybridMultilevel"/>
    <w:tmpl w:val="7AFA590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927BF"/>
    <w:multiLevelType w:val="hybridMultilevel"/>
    <w:tmpl w:val="21843AA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C1864"/>
    <w:multiLevelType w:val="hybridMultilevel"/>
    <w:tmpl w:val="211EE530"/>
    <w:lvl w:ilvl="0" w:tplc="0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3C5BB5"/>
    <w:multiLevelType w:val="hybridMultilevel"/>
    <w:tmpl w:val="EA647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155A"/>
    <w:multiLevelType w:val="hybridMultilevel"/>
    <w:tmpl w:val="1C228C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5C9F"/>
    <w:multiLevelType w:val="hybridMultilevel"/>
    <w:tmpl w:val="52F616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C23"/>
    <w:multiLevelType w:val="hybridMultilevel"/>
    <w:tmpl w:val="9230CA0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77402"/>
    <w:multiLevelType w:val="hybridMultilevel"/>
    <w:tmpl w:val="A9AEF5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E26"/>
    <w:multiLevelType w:val="hybridMultilevel"/>
    <w:tmpl w:val="128E438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D44A7"/>
    <w:multiLevelType w:val="hybridMultilevel"/>
    <w:tmpl w:val="DCEE149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175B2"/>
    <w:multiLevelType w:val="hybridMultilevel"/>
    <w:tmpl w:val="E334FC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808F9"/>
    <w:multiLevelType w:val="hybridMultilevel"/>
    <w:tmpl w:val="B5D65B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386D"/>
    <w:multiLevelType w:val="hybridMultilevel"/>
    <w:tmpl w:val="C44041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66061"/>
    <w:multiLevelType w:val="hybridMultilevel"/>
    <w:tmpl w:val="4AE6CD1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26BAF"/>
    <w:multiLevelType w:val="hybridMultilevel"/>
    <w:tmpl w:val="2A16DDB4"/>
    <w:lvl w:ilvl="0" w:tplc="8B500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4CD1"/>
    <w:multiLevelType w:val="hybridMultilevel"/>
    <w:tmpl w:val="829AF2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A46B2"/>
    <w:multiLevelType w:val="hybridMultilevel"/>
    <w:tmpl w:val="C3BC8C2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56AFF"/>
    <w:multiLevelType w:val="hybridMultilevel"/>
    <w:tmpl w:val="3018870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45CC1"/>
    <w:multiLevelType w:val="hybridMultilevel"/>
    <w:tmpl w:val="3870B3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16B1"/>
    <w:multiLevelType w:val="hybridMultilevel"/>
    <w:tmpl w:val="5824C7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8F085E"/>
    <w:multiLevelType w:val="hybridMultilevel"/>
    <w:tmpl w:val="3CA4C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B336F"/>
    <w:multiLevelType w:val="hybridMultilevel"/>
    <w:tmpl w:val="B8BEDA8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B5789"/>
    <w:multiLevelType w:val="hybridMultilevel"/>
    <w:tmpl w:val="FB1AB478"/>
    <w:lvl w:ilvl="0" w:tplc="0C0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23" w15:restartNumberingAfterBreak="0">
    <w:nsid w:val="62E06ED6"/>
    <w:multiLevelType w:val="hybridMultilevel"/>
    <w:tmpl w:val="B5283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64AA6"/>
    <w:multiLevelType w:val="hybridMultilevel"/>
    <w:tmpl w:val="2A0EE6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7B72"/>
    <w:multiLevelType w:val="hybridMultilevel"/>
    <w:tmpl w:val="25DE1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7"/>
  </w:num>
  <w:num w:numId="5">
    <w:abstractNumId w:val="18"/>
  </w:num>
  <w:num w:numId="6">
    <w:abstractNumId w:val="11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16"/>
  </w:num>
  <w:num w:numId="13">
    <w:abstractNumId w:val="13"/>
  </w:num>
  <w:num w:numId="14">
    <w:abstractNumId w:val="21"/>
  </w:num>
  <w:num w:numId="15">
    <w:abstractNumId w:val="1"/>
  </w:num>
  <w:num w:numId="16">
    <w:abstractNumId w:val="0"/>
  </w:num>
  <w:num w:numId="17">
    <w:abstractNumId w:val="17"/>
  </w:num>
  <w:num w:numId="18">
    <w:abstractNumId w:val="8"/>
  </w:num>
  <w:num w:numId="19">
    <w:abstractNumId w:val="2"/>
  </w:num>
  <w:num w:numId="20">
    <w:abstractNumId w:val="4"/>
  </w:num>
  <w:num w:numId="21">
    <w:abstractNumId w:val="22"/>
  </w:num>
  <w:num w:numId="22">
    <w:abstractNumId w:val="3"/>
  </w:num>
  <w:num w:numId="23">
    <w:abstractNumId w:val="20"/>
  </w:num>
  <w:num w:numId="24">
    <w:abstractNumId w:val="9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4"/>
    <w:rsid w:val="00030A5D"/>
    <w:rsid w:val="00040F86"/>
    <w:rsid w:val="00043B8B"/>
    <w:rsid w:val="0004453C"/>
    <w:rsid w:val="00065D4C"/>
    <w:rsid w:val="000A1497"/>
    <w:rsid w:val="000B1CCA"/>
    <w:rsid w:val="000B7289"/>
    <w:rsid w:val="00154065"/>
    <w:rsid w:val="00157290"/>
    <w:rsid w:val="00191175"/>
    <w:rsid w:val="001946A1"/>
    <w:rsid w:val="00197A36"/>
    <w:rsid w:val="00211DFD"/>
    <w:rsid w:val="00214DF5"/>
    <w:rsid w:val="002503C0"/>
    <w:rsid w:val="0027005C"/>
    <w:rsid w:val="002804A7"/>
    <w:rsid w:val="002B00A3"/>
    <w:rsid w:val="002B6E78"/>
    <w:rsid w:val="002C33AF"/>
    <w:rsid w:val="00307230"/>
    <w:rsid w:val="003439A0"/>
    <w:rsid w:val="00370D28"/>
    <w:rsid w:val="00396D06"/>
    <w:rsid w:val="003B1D6A"/>
    <w:rsid w:val="003C765B"/>
    <w:rsid w:val="003D715B"/>
    <w:rsid w:val="00401C85"/>
    <w:rsid w:val="00460362"/>
    <w:rsid w:val="0047677E"/>
    <w:rsid w:val="004A5FA0"/>
    <w:rsid w:val="004B09E4"/>
    <w:rsid w:val="004B3634"/>
    <w:rsid w:val="004C6485"/>
    <w:rsid w:val="004E1A4F"/>
    <w:rsid w:val="00514A8E"/>
    <w:rsid w:val="005216BA"/>
    <w:rsid w:val="00537CB6"/>
    <w:rsid w:val="0058142D"/>
    <w:rsid w:val="005C350D"/>
    <w:rsid w:val="005C70C9"/>
    <w:rsid w:val="005D27BA"/>
    <w:rsid w:val="005E684B"/>
    <w:rsid w:val="00621C5F"/>
    <w:rsid w:val="006274A1"/>
    <w:rsid w:val="00661466"/>
    <w:rsid w:val="00664E09"/>
    <w:rsid w:val="006701F0"/>
    <w:rsid w:val="00673B13"/>
    <w:rsid w:val="006B1548"/>
    <w:rsid w:val="006E0C3D"/>
    <w:rsid w:val="006F781F"/>
    <w:rsid w:val="0070209C"/>
    <w:rsid w:val="007857C4"/>
    <w:rsid w:val="007D7A14"/>
    <w:rsid w:val="007E045F"/>
    <w:rsid w:val="007E5D43"/>
    <w:rsid w:val="007E6759"/>
    <w:rsid w:val="008152C7"/>
    <w:rsid w:val="00832A84"/>
    <w:rsid w:val="00864A8E"/>
    <w:rsid w:val="00887184"/>
    <w:rsid w:val="00893F47"/>
    <w:rsid w:val="008C166D"/>
    <w:rsid w:val="008C1A2E"/>
    <w:rsid w:val="008D2319"/>
    <w:rsid w:val="008D6666"/>
    <w:rsid w:val="008E73D4"/>
    <w:rsid w:val="00901C78"/>
    <w:rsid w:val="00911FF7"/>
    <w:rsid w:val="009220F5"/>
    <w:rsid w:val="00952C19"/>
    <w:rsid w:val="009660B7"/>
    <w:rsid w:val="009704B8"/>
    <w:rsid w:val="0098668F"/>
    <w:rsid w:val="00994FD0"/>
    <w:rsid w:val="009B291A"/>
    <w:rsid w:val="009E0FEC"/>
    <w:rsid w:val="009F75F4"/>
    <w:rsid w:val="00A0380F"/>
    <w:rsid w:val="00A20895"/>
    <w:rsid w:val="00A7222E"/>
    <w:rsid w:val="00A74128"/>
    <w:rsid w:val="00A811BF"/>
    <w:rsid w:val="00AC4E3A"/>
    <w:rsid w:val="00AC5A11"/>
    <w:rsid w:val="00AE3F0A"/>
    <w:rsid w:val="00AF285E"/>
    <w:rsid w:val="00B22CA0"/>
    <w:rsid w:val="00B47B85"/>
    <w:rsid w:val="00B83AAB"/>
    <w:rsid w:val="00BA3F14"/>
    <w:rsid w:val="00BA6A11"/>
    <w:rsid w:val="00BA6F2E"/>
    <w:rsid w:val="00BC3DF4"/>
    <w:rsid w:val="00BD0146"/>
    <w:rsid w:val="00BD04DB"/>
    <w:rsid w:val="00BE3143"/>
    <w:rsid w:val="00BF767E"/>
    <w:rsid w:val="00C02EA8"/>
    <w:rsid w:val="00C17792"/>
    <w:rsid w:val="00C2247E"/>
    <w:rsid w:val="00C42D6F"/>
    <w:rsid w:val="00C71042"/>
    <w:rsid w:val="00C87063"/>
    <w:rsid w:val="00CB44DD"/>
    <w:rsid w:val="00CB7520"/>
    <w:rsid w:val="00CC5D71"/>
    <w:rsid w:val="00CD1349"/>
    <w:rsid w:val="00CE31DF"/>
    <w:rsid w:val="00D5791F"/>
    <w:rsid w:val="00D70E71"/>
    <w:rsid w:val="00D95224"/>
    <w:rsid w:val="00DD60B0"/>
    <w:rsid w:val="00DF3227"/>
    <w:rsid w:val="00DF6252"/>
    <w:rsid w:val="00E1461D"/>
    <w:rsid w:val="00E87034"/>
    <w:rsid w:val="00E90DFE"/>
    <w:rsid w:val="00EA50F6"/>
    <w:rsid w:val="00EA5CC9"/>
    <w:rsid w:val="00EF220E"/>
    <w:rsid w:val="00F17DD3"/>
    <w:rsid w:val="00F3126B"/>
    <w:rsid w:val="00F3186F"/>
    <w:rsid w:val="00F838B2"/>
    <w:rsid w:val="00F92150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3449A"/>
  <w15:docId w15:val="{1CD62A70-8F1F-4D7D-A9D9-42D8E24E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F4"/>
    <w:rPr>
      <w:rFonts w:ascii="Times New Roman" w:eastAsia="Times New Roman" w:hAnsi="Times New Roman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B7D97"/>
    <w:pPr>
      <w:keepNext/>
      <w:jc w:val="center"/>
      <w:outlineLvl w:val="2"/>
    </w:pPr>
    <w:rPr>
      <w:rFonts w:ascii="Tahoma" w:hAnsi="Tahoma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4B7D97"/>
    <w:rPr>
      <w:rFonts w:ascii="Tahoma" w:eastAsia="Times New Roman" w:hAnsi="Tahoma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9F75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F75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9F75F4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F75F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9F75F4"/>
    <w:rPr>
      <w:color w:val="0000FF"/>
      <w:u w:val="single"/>
    </w:rPr>
  </w:style>
  <w:style w:type="paragraph" w:styleId="NormalWeb">
    <w:name w:val="Normal (Web)"/>
    <w:basedOn w:val="Normal"/>
    <w:uiPriority w:val="99"/>
    <w:rsid w:val="009F75F4"/>
    <w:pPr>
      <w:spacing w:before="100" w:beforeAutospacing="1" w:after="100" w:afterAutospacing="1"/>
    </w:pPr>
    <w:rPr>
      <w:sz w:val="24"/>
      <w:szCs w:val="24"/>
    </w:rPr>
  </w:style>
  <w:style w:type="character" w:customStyle="1" w:styleId="derechos">
    <w:name w:val="derechos"/>
    <w:basedOn w:val="Fuentedeprrafopredeter"/>
    <w:rsid w:val="009F75F4"/>
  </w:style>
  <w:style w:type="paragraph" w:customStyle="1" w:styleId="Listavistosa-nfasis11">
    <w:name w:val="Lista vistosa - Énfasis 11"/>
    <w:basedOn w:val="Normal"/>
    <w:uiPriority w:val="34"/>
    <w:qFormat/>
    <w:rsid w:val="009F75F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26FD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B46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4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4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4F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4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F6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4B7D97"/>
    <w:rPr>
      <w:rFonts w:cs="Times New Roman"/>
    </w:rPr>
  </w:style>
  <w:style w:type="table" w:styleId="Tablaconcuadrcula">
    <w:name w:val="Table Grid"/>
    <w:basedOn w:val="Tablanormal"/>
    <w:rsid w:val="00CB14BB"/>
    <w:rPr>
      <w:rFonts w:ascii="Abadi MT Condensed Light" w:eastAsia="Times New Roman" w:hAnsi="Abadi MT Condensed Light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1D7F2F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D7F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D7F2F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1D7F2F"/>
  </w:style>
  <w:style w:type="character" w:customStyle="1" w:styleId="FechaCar">
    <w:name w:val="Fecha Car"/>
    <w:basedOn w:val="Fuentedeprrafopredeter"/>
    <w:link w:val="Fecha"/>
    <w:uiPriority w:val="99"/>
    <w:rsid w:val="001D7F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istaCC">
    <w:name w:val="Lista CC."/>
    <w:basedOn w:val="Normal"/>
    <w:rsid w:val="001D7F2F"/>
  </w:style>
  <w:style w:type="paragraph" w:styleId="Textoindependiente">
    <w:name w:val="Body Text"/>
    <w:basedOn w:val="Normal"/>
    <w:link w:val="TextoindependienteCar"/>
    <w:uiPriority w:val="99"/>
    <w:unhideWhenUsed/>
    <w:rsid w:val="001D7F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7F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98668F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68F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8668F"/>
    <w:rPr>
      <w:b/>
      <w:bCs/>
    </w:rPr>
  </w:style>
  <w:style w:type="paragraph" w:styleId="Revisin">
    <w:name w:val="Revision"/>
    <w:hidden/>
    <w:uiPriority w:val="71"/>
    <w:rsid w:val="001946A1"/>
    <w:rPr>
      <w:rFonts w:ascii="Times New Roman" w:eastAsia="Times New Roman" w:hAnsi="Times New Roman"/>
      <w:lang w:eastAsia="es-ES"/>
    </w:rPr>
  </w:style>
  <w:style w:type="paragraph" w:customStyle="1" w:styleId="estilo1">
    <w:name w:val="estilo1"/>
    <w:basedOn w:val="Normal"/>
    <w:rsid w:val="00EA5CC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711A4-6CAE-43F2-863C-B9459599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CEDUCAD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Urquiza</dc:creator>
  <cp:lastModifiedBy>UNACH</cp:lastModifiedBy>
  <cp:revision>3</cp:revision>
  <cp:lastPrinted>2013-03-15T19:07:00Z</cp:lastPrinted>
  <dcterms:created xsi:type="dcterms:W3CDTF">2017-01-12T14:31:00Z</dcterms:created>
  <dcterms:modified xsi:type="dcterms:W3CDTF">2017-01-12T15:48:00Z</dcterms:modified>
</cp:coreProperties>
</file>